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1B" w:rsidRDefault="007469BA" w:rsidP="008873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4C1">
        <w:rPr>
          <w:rFonts w:ascii="Times New Roman" w:hAnsi="Times New Roman" w:cs="Times New Roman"/>
          <w:b/>
          <w:sz w:val="28"/>
          <w:szCs w:val="24"/>
        </w:rPr>
        <w:t>KALENDARZ ROKU SZKOLNEGO 2015/2016</w:t>
      </w:r>
    </w:p>
    <w:p w:rsidR="00CB4094" w:rsidRDefault="00CB4094" w:rsidP="008873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SZKOŁA MUZYCZNA I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II ST. IM. W. LUTOSŁAWSKIEG</w:t>
      </w:r>
    </w:p>
    <w:p w:rsidR="00A45EBF" w:rsidRPr="00AB43ED" w:rsidRDefault="00CB4094" w:rsidP="00CB40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LUBLINIE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469BA" w:rsidTr="00C70A21">
        <w:trPr>
          <w:trHeight w:val="765"/>
        </w:trPr>
        <w:tc>
          <w:tcPr>
            <w:tcW w:w="6091" w:type="dxa"/>
          </w:tcPr>
          <w:p w:rsidR="00C70A21" w:rsidRDefault="00C70A21" w:rsidP="0074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BA" w:rsidRDefault="007469BA" w:rsidP="0074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2971" w:type="dxa"/>
          </w:tcPr>
          <w:p w:rsidR="00C70A21" w:rsidRDefault="00C70A21" w:rsidP="0074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BA" w:rsidRDefault="007469BA" w:rsidP="0074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7469BA" w:rsidTr="00A45EBF">
        <w:trPr>
          <w:trHeight w:val="454"/>
        </w:trPr>
        <w:tc>
          <w:tcPr>
            <w:tcW w:w="6091" w:type="dxa"/>
          </w:tcPr>
          <w:p w:rsidR="007469BA" w:rsidRPr="00C70A21" w:rsidRDefault="007469BA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21">
              <w:rPr>
                <w:rFonts w:ascii="Times New Roman" w:hAnsi="Times New Roman" w:cs="Times New Roman"/>
                <w:sz w:val="24"/>
                <w:szCs w:val="24"/>
              </w:rPr>
              <w:t>Uroczyste rozpoczęcie</w:t>
            </w:r>
            <w:r w:rsidR="00C70A21" w:rsidRPr="00C70A21">
              <w:rPr>
                <w:rFonts w:ascii="Times New Roman" w:hAnsi="Times New Roman" w:cs="Times New Roman"/>
                <w:sz w:val="24"/>
                <w:szCs w:val="24"/>
              </w:rPr>
              <w:t xml:space="preserve"> roku szkolnego 2015/2016</w:t>
            </w:r>
          </w:p>
        </w:tc>
        <w:tc>
          <w:tcPr>
            <w:tcW w:w="2971" w:type="dxa"/>
          </w:tcPr>
          <w:p w:rsidR="007469BA" w:rsidRDefault="00C70A21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września 2015 </w:t>
            </w:r>
            <w:r w:rsidR="0049059C">
              <w:rPr>
                <w:rFonts w:ascii="Times New Roman" w:hAnsi="Times New Roman" w:cs="Times New Roman"/>
                <w:b/>
                <w:sz w:val="24"/>
                <w:szCs w:val="24"/>
              </w:rPr>
              <w:t>(wt</w:t>
            </w:r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05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69BA" w:rsidTr="00A45EBF">
        <w:trPr>
          <w:trHeight w:val="419"/>
        </w:trPr>
        <w:tc>
          <w:tcPr>
            <w:tcW w:w="6091" w:type="dxa"/>
          </w:tcPr>
          <w:p w:rsidR="007469BA" w:rsidRPr="00C70A21" w:rsidRDefault="00C70A21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21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2971" w:type="dxa"/>
          </w:tcPr>
          <w:p w:rsidR="007469BA" w:rsidRDefault="00C70A21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października 2015 </w:t>
            </w:r>
            <w:r w:rsidR="0049059C">
              <w:rPr>
                <w:rFonts w:ascii="Times New Roman" w:hAnsi="Times New Roman" w:cs="Times New Roman"/>
                <w:b/>
                <w:sz w:val="24"/>
                <w:szCs w:val="24"/>
              </w:rPr>
              <w:t>(śr</w:t>
            </w:r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05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69BA" w:rsidTr="00A45EBF">
        <w:trPr>
          <w:trHeight w:val="424"/>
        </w:trPr>
        <w:tc>
          <w:tcPr>
            <w:tcW w:w="6091" w:type="dxa"/>
          </w:tcPr>
          <w:p w:rsidR="007469BA" w:rsidRDefault="00C24E5E" w:rsidP="00C24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Dodatkowe</w:t>
            </w:r>
            <w:r w:rsidRPr="00C24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dni wolne</w:t>
            </w:r>
          </w:p>
        </w:tc>
        <w:tc>
          <w:tcPr>
            <w:tcW w:w="2971" w:type="dxa"/>
          </w:tcPr>
          <w:p w:rsidR="007469BA" w:rsidRDefault="00C24E5E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30-31 października 2015 roku (pt., </w:t>
            </w:r>
            <w:proofErr w:type="spellStart"/>
            <w:r w:rsidRPr="00C24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sb</w:t>
            </w:r>
            <w:proofErr w:type="spellEnd"/>
            <w:r w:rsidRPr="00C24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</w:tr>
      <w:tr w:rsidR="007469BA" w:rsidTr="00A45EBF">
        <w:trPr>
          <w:trHeight w:val="418"/>
        </w:trPr>
        <w:tc>
          <w:tcPr>
            <w:tcW w:w="6091" w:type="dxa"/>
          </w:tcPr>
          <w:p w:rsidR="007469BA" w:rsidRPr="003426A4" w:rsidRDefault="003426A4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A4">
              <w:rPr>
                <w:rFonts w:ascii="Times New Roman" w:hAnsi="Times New Roman" w:cs="Times New Roman"/>
                <w:sz w:val="24"/>
                <w:szCs w:val="24"/>
              </w:rPr>
              <w:t>Wszystkich Świętych</w:t>
            </w:r>
          </w:p>
        </w:tc>
        <w:tc>
          <w:tcPr>
            <w:tcW w:w="2971" w:type="dxa"/>
          </w:tcPr>
          <w:p w:rsidR="007469BA" w:rsidRDefault="003426A4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listopada 2015</w:t>
            </w:r>
            <w:r w:rsidR="00AA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A0078">
              <w:rPr>
                <w:rFonts w:ascii="Times New Roman" w:hAnsi="Times New Roman" w:cs="Times New Roman"/>
                <w:b/>
                <w:sz w:val="24"/>
                <w:szCs w:val="24"/>
              </w:rPr>
              <w:t>ndz</w:t>
            </w:r>
            <w:proofErr w:type="spellEnd"/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00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69BA" w:rsidTr="00A45EBF">
        <w:trPr>
          <w:trHeight w:val="558"/>
        </w:trPr>
        <w:tc>
          <w:tcPr>
            <w:tcW w:w="6091" w:type="dxa"/>
          </w:tcPr>
          <w:p w:rsidR="007469BA" w:rsidRPr="003426A4" w:rsidRDefault="003426A4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A4">
              <w:rPr>
                <w:rFonts w:ascii="Times New Roman" w:hAnsi="Times New Roman" w:cs="Times New Roman"/>
                <w:sz w:val="24"/>
                <w:szCs w:val="24"/>
              </w:rPr>
              <w:t>Święto Niepodległości</w:t>
            </w:r>
          </w:p>
        </w:tc>
        <w:tc>
          <w:tcPr>
            <w:tcW w:w="2971" w:type="dxa"/>
          </w:tcPr>
          <w:p w:rsidR="007469BA" w:rsidRDefault="003426A4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listopada 2015</w:t>
            </w:r>
            <w:r w:rsidR="00AA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(śr</w:t>
            </w:r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00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26A4" w:rsidTr="00A45EBF">
        <w:trPr>
          <w:trHeight w:val="432"/>
        </w:trPr>
        <w:tc>
          <w:tcPr>
            <w:tcW w:w="6091" w:type="dxa"/>
          </w:tcPr>
          <w:p w:rsidR="003426A4" w:rsidRPr="003426A4" w:rsidRDefault="00EC1A0B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przesłuchaniach CEA</w:t>
            </w:r>
          </w:p>
        </w:tc>
        <w:tc>
          <w:tcPr>
            <w:tcW w:w="2971" w:type="dxa"/>
          </w:tcPr>
          <w:p w:rsidR="003426A4" w:rsidRDefault="003426A4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6A4" w:rsidTr="00C70A21">
        <w:tc>
          <w:tcPr>
            <w:tcW w:w="6091" w:type="dxa"/>
          </w:tcPr>
          <w:p w:rsidR="003426A4" w:rsidRPr="003426A4" w:rsidRDefault="005E0706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2971" w:type="dxa"/>
          </w:tcPr>
          <w:p w:rsidR="003426A4" w:rsidRDefault="005E0706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23-31 grudnia 2015</w:t>
            </w:r>
            <w:r w:rsidR="00AA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A0B">
              <w:rPr>
                <w:rFonts w:ascii="Times New Roman" w:hAnsi="Times New Roman" w:cs="Times New Roman"/>
                <w:b/>
                <w:sz w:val="24"/>
                <w:szCs w:val="24"/>
              </w:rPr>
              <w:t>(śr.-czw.)</w:t>
            </w:r>
          </w:p>
        </w:tc>
      </w:tr>
      <w:tr w:rsidR="003426A4" w:rsidTr="00A45EBF">
        <w:trPr>
          <w:trHeight w:val="427"/>
        </w:trPr>
        <w:tc>
          <w:tcPr>
            <w:tcW w:w="6091" w:type="dxa"/>
          </w:tcPr>
          <w:p w:rsidR="003426A4" w:rsidRPr="003426A4" w:rsidRDefault="005E0706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Rok</w:t>
            </w:r>
          </w:p>
        </w:tc>
        <w:tc>
          <w:tcPr>
            <w:tcW w:w="2971" w:type="dxa"/>
          </w:tcPr>
          <w:p w:rsidR="003426A4" w:rsidRDefault="005E0706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stycznia 2016</w:t>
            </w:r>
            <w:r w:rsidR="00AA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(pt</w:t>
            </w:r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00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26A4" w:rsidTr="00A45EBF">
        <w:trPr>
          <w:trHeight w:val="556"/>
        </w:trPr>
        <w:tc>
          <w:tcPr>
            <w:tcW w:w="6091" w:type="dxa"/>
          </w:tcPr>
          <w:p w:rsidR="003426A4" w:rsidRPr="00122F39" w:rsidRDefault="00CB4094" w:rsidP="0074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Dodatkowy dzień wolny</w:t>
            </w:r>
          </w:p>
        </w:tc>
        <w:tc>
          <w:tcPr>
            <w:tcW w:w="2971" w:type="dxa"/>
          </w:tcPr>
          <w:p w:rsidR="003426A4" w:rsidRDefault="00EC1A0B" w:rsidP="00CB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stycznia </w:t>
            </w:r>
            <w:r w:rsidR="00CB40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2016 (sob.)</w:t>
            </w:r>
          </w:p>
        </w:tc>
      </w:tr>
      <w:tr w:rsidR="003426A4" w:rsidTr="00A45EBF">
        <w:trPr>
          <w:trHeight w:val="430"/>
        </w:trPr>
        <w:tc>
          <w:tcPr>
            <w:tcW w:w="6091" w:type="dxa"/>
          </w:tcPr>
          <w:p w:rsidR="003426A4" w:rsidRPr="003426A4" w:rsidRDefault="005E0706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Trzech Króli</w:t>
            </w:r>
          </w:p>
        </w:tc>
        <w:tc>
          <w:tcPr>
            <w:tcW w:w="2971" w:type="dxa"/>
          </w:tcPr>
          <w:p w:rsidR="003426A4" w:rsidRDefault="005E0706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stycznia 2016</w:t>
            </w:r>
            <w:r w:rsidR="00AA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(śr</w:t>
            </w:r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00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26A4" w:rsidTr="00A45EBF">
        <w:trPr>
          <w:trHeight w:val="549"/>
        </w:trPr>
        <w:tc>
          <w:tcPr>
            <w:tcW w:w="6091" w:type="dxa"/>
          </w:tcPr>
          <w:p w:rsidR="003426A4" w:rsidRPr="003426A4" w:rsidRDefault="00EC1A0B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śródroczna klasyfikacyjna</w:t>
            </w:r>
          </w:p>
        </w:tc>
        <w:tc>
          <w:tcPr>
            <w:tcW w:w="2971" w:type="dxa"/>
          </w:tcPr>
          <w:p w:rsidR="003426A4" w:rsidRDefault="00EC1A0B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lutego 2016 (śr.)</w:t>
            </w:r>
          </w:p>
        </w:tc>
      </w:tr>
      <w:tr w:rsidR="003426A4" w:rsidTr="00F16C17">
        <w:trPr>
          <w:trHeight w:val="417"/>
        </w:trPr>
        <w:tc>
          <w:tcPr>
            <w:tcW w:w="6091" w:type="dxa"/>
          </w:tcPr>
          <w:p w:rsidR="003426A4" w:rsidRPr="003426A4" w:rsidRDefault="0049059C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 I semestru</w:t>
            </w:r>
          </w:p>
        </w:tc>
        <w:tc>
          <w:tcPr>
            <w:tcW w:w="2971" w:type="dxa"/>
          </w:tcPr>
          <w:p w:rsidR="003426A4" w:rsidRDefault="00992B33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lutego 2016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26A4" w:rsidTr="00F16C17">
        <w:trPr>
          <w:trHeight w:val="409"/>
        </w:trPr>
        <w:tc>
          <w:tcPr>
            <w:tcW w:w="6091" w:type="dxa"/>
          </w:tcPr>
          <w:p w:rsidR="003426A4" w:rsidRPr="003426A4" w:rsidRDefault="0049059C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2971" w:type="dxa"/>
          </w:tcPr>
          <w:p w:rsidR="003426A4" w:rsidRDefault="0049059C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15-28 lutego 2016</w:t>
            </w:r>
          </w:p>
        </w:tc>
      </w:tr>
      <w:tr w:rsidR="003426A4" w:rsidTr="00C70A21">
        <w:tc>
          <w:tcPr>
            <w:tcW w:w="6091" w:type="dxa"/>
          </w:tcPr>
          <w:p w:rsidR="003426A4" w:rsidRPr="003426A4" w:rsidRDefault="0049059C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2971" w:type="dxa"/>
          </w:tcPr>
          <w:p w:rsidR="003426A4" w:rsidRDefault="0049059C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24-29 marca 2016</w:t>
            </w:r>
            <w:r w:rsidR="00EC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(czw.-wt.)</w:t>
            </w:r>
          </w:p>
        </w:tc>
      </w:tr>
      <w:tr w:rsidR="0049059C" w:rsidTr="00C70A21">
        <w:tc>
          <w:tcPr>
            <w:tcW w:w="6091" w:type="dxa"/>
          </w:tcPr>
          <w:p w:rsidR="0049059C" w:rsidRPr="003426A4" w:rsidRDefault="00AA0078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</w:t>
            </w:r>
            <w:r w:rsidR="00992B33">
              <w:rPr>
                <w:rFonts w:ascii="Times New Roman" w:hAnsi="Times New Roman" w:cs="Times New Roman"/>
                <w:sz w:val="24"/>
                <w:szCs w:val="24"/>
              </w:rPr>
              <w:t>ie zajęć dydaktycznych w klasie programowo najwyższej SM II st.</w:t>
            </w:r>
          </w:p>
        </w:tc>
        <w:tc>
          <w:tcPr>
            <w:tcW w:w="2971" w:type="dxa"/>
          </w:tcPr>
          <w:p w:rsidR="0049059C" w:rsidRPr="00BF10D9" w:rsidRDefault="00BF10D9" w:rsidP="00F16C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067">
              <w:rPr>
                <w:rFonts w:ascii="Times New Roman" w:hAnsi="Times New Roman" w:cs="Times New Roman"/>
                <w:b/>
                <w:i/>
                <w:szCs w:val="24"/>
              </w:rPr>
              <w:t>tydzień przed rozpoczęciem egzaminów dyplomowych</w:t>
            </w:r>
          </w:p>
        </w:tc>
      </w:tr>
      <w:tr w:rsidR="0049059C" w:rsidTr="00F16C17">
        <w:trPr>
          <w:trHeight w:val="430"/>
        </w:trPr>
        <w:tc>
          <w:tcPr>
            <w:tcW w:w="6091" w:type="dxa"/>
          </w:tcPr>
          <w:p w:rsidR="0049059C" w:rsidRPr="003426A4" w:rsidRDefault="00AA0078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Pracy</w:t>
            </w:r>
          </w:p>
        </w:tc>
        <w:tc>
          <w:tcPr>
            <w:tcW w:w="2971" w:type="dxa"/>
          </w:tcPr>
          <w:p w:rsidR="0049059C" w:rsidRDefault="00AA0078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maja 2016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ndz</w:t>
            </w:r>
            <w:proofErr w:type="spellEnd"/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078" w:rsidTr="00C70A21">
        <w:tc>
          <w:tcPr>
            <w:tcW w:w="6091" w:type="dxa"/>
          </w:tcPr>
          <w:p w:rsidR="00AA0078" w:rsidRDefault="00CB4094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Dodatkowy dzień wolny</w:t>
            </w:r>
          </w:p>
        </w:tc>
        <w:tc>
          <w:tcPr>
            <w:tcW w:w="2971" w:type="dxa"/>
          </w:tcPr>
          <w:p w:rsidR="00AA0078" w:rsidRPr="00CB4094" w:rsidRDefault="00EC1A0B" w:rsidP="00CB40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40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maja </w:t>
            </w:r>
            <w:r w:rsidR="00CB4094" w:rsidRPr="00CB40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2016 (pon.)</w:t>
            </w:r>
          </w:p>
        </w:tc>
      </w:tr>
      <w:tr w:rsidR="00AA0078" w:rsidTr="00F16C17">
        <w:trPr>
          <w:trHeight w:val="421"/>
        </w:trPr>
        <w:tc>
          <w:tcPr>
            <w:tcW w:w="6091" w:type="dxa"/>
          </w:tcPr>
          <w:p w:rsidR="00AA0078" w:rsidRDefault="00AA0078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Konstytucji 3 Maja</w:t>
            </w:r>
          </w:p>
        </w:tc>
        <w:tc>
          <w:tcPr>
            <w:tcW w:w="2971" w:type="dxa"/>
          </w:tcPr>
          <w:p w:rsidR="00AA0078" w:rsidRDefault="005C34C1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maja 2016 (wt</w:t>
            </w:r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078" w:rsidTr="00F16C17">
        <w:trPr>
          <w:trHeight w:val="426"/>
        </w:trPr>
        <w:tc>
          <w:tcPr>
            <w:tcW w:w="6091" w:type="dxa"/>
          </w:tcPr>
          <w:p w:rsidR="00AA0078" w:rsidRDefault="005C34C1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 Ciało</w:t>
            </w:r>
          </w:p>
        </w:tc>
        <w:tc>
          <w:tcPr>
            <w:tcW w:w="2971" w:type="dxa"/>
          </w:tcPr>
          <w:p w:rsidR="00AA0078" w:rsidRDefault="005C34C1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maja 2016 (czw</w:t>
            </w:r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52B1" w:rsidTr="00F16C17">
        <w:trPr>
          <w:trHeight w:val="418"/>
        </w:trPr>
        <w:tc>
          <w:tcPr>
            <w:tcW w:w="6091" w:type="dxa"/>
          </w:tcPr>
          <w:p w:rsidR="003F52B1" w:rsidRDefault="00A45EBF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Dodatkowe</w:t>
            </w:r>
            <w:r w:rsidRPr="00C24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dni wolne</w:t>
            </w:r>
          </w:p>
        </w:tc>
        <w:tc>
          <w:tcPr>
            <w:tcW w:w="2971" w:type="dxa"/>
          </w:tcPr>
          <w:p w:rsidR="003F52B1" w:rsidRDefault="00A45EBF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27-28 maja 2016 (pt., </w:t>
            </w:r>
            <w:proofErr w:type="spellStart"/>
            <w:r w:rsidRPr="00A45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sb</w:t>
            </w:r>
            <w:proofErr w:type="spellEnd"/>
            <w:r w:rsidRPr="00A45E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</w:tr>
      <w:tr w:rsidR="00AA0078" w:rsidTr="00F16C17">
        <w:trPr>
          <w:trHeight w:val="410"/>
        </w:trPr>
        <w:tc>
          <w:tcPr>
            <w:tcW w:w="6091" w:type="dxa"/>
          </w:tcPr>
          <w:p w:rsidR="00AA0078" w:rsidRDefault="00EC1A0B" w:rsidP="0089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klasyfikacyjna </w:t>
            </w:r>
            <w:r w:rsidR="00895884">
              <w:rPr>
                <w:rFonts w:ascii="Times New Roman" w:hAnsi="Times New Roman" w:cs="Times New Roman"/>
                <w:sz w:val="24"/>
                <w:szCs w:val="24"/>
              </w:rPr>
              <w:t>roczna</w:t>
            </w:r>
          </w:p>
        </w:tc>
        <w:tc>
          <w:tcPr>
            <w:tcW w:w="2971" w:type="dxa"/>
          </w:tcPr>
          <w:p w:rsidR="00AA0078" w:rsidRDefault="00EC1A0B" w:rsidP="000B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5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</w:t>
            </w:r>
            <w:r w:rsidR="00895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(</w:t>
            </w:r>
            <w:r w:rsidR="000B5E89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  <w:bookmarkStart w:id="0" w:name="_GoBack"/>
            <w:bookmarkEnd w:id="0"/>
            <w:r w:rsidR="0089588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AA0078" w:rsidTr="00F16C17">
        <w:trPr>
          <w:trHeight w:val="403"/>
        </w:trPr>
        <w:tc>
          <w:tcPr>
            <w:tcW w:w="6091" w:type="dxa"/>
          </w:tcPr>
          <w:p w:rsidR="00AA0078" w:rsidRDefault="005C34C1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971" w:type="dxa"/>
          </w:tcPr>
          <w:p w:rsidR="00AA0078" w:rsidRDefault="005C34C1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czerwca 2016 (pt</w:t>
            </w:r>
            <w:r w:rsidR="00CA66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078" w:rsidTr="00C70A21">
        <w:tc>
          <w:tcPr>
            <w:tcW w:w="6091" w:type="dxa"/>
          </w:tcPr>
          <w:p w:rsidR="00AA0078" w:rsidRDefault="005C34C1" w:rsidP="0074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letnie</w:t>
            </w:r>
          </w:p>
        </w:tc>
        <w:tc>
          <w:tcPr>
            <w:tcW w:w="2971" w:type="dxa"/>
          </w:tcPr>
          <w:p w:rsidR="00AA0078" w:rsidRDefault="005C34C1" w:rsidP="00F1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czerwca - 31 sierpnia 2016</w:t>
            </w:r>
          </w:p>
        </w:tc>
      </w:tr>
    </w:tbl>
    <w:p w:rsidR="007469BA" w:rsidRPr="00DD400A" w:rsidRDefault="007469BA" w:rsidP="007469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4C1" w:rsidRPr="00AB43ED" w:rsidRDefault="005C34C1" w:rsidP="002A0B85">
      <w:pPr>
        <w:jc w:val="both"/>
        <w:rPr>
          <w:rFonts w:ascii="Times New Roman" w:hAnsi="Times New Roman" w:cs="Times New Roman"/>
          <w:b/>
          <w:szCs w:val="24"/>
        </w:rPr>
      </w:pPr>
    </w:p>
    <w:sectPr w:rsidR="005C34C1" w:rsidRPr="00AB43ED" w:rsidSect="008873E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3E3F"/>
    <w:multiLevelType w:val="hybridMultilevel"/>
    <w:tmpl w:val="4D38F512"/>
    <w:lvl w:ilvl="0" w:tplc="C76ABC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95"/>
    <w:rsid w:val="00012991"/>
    <w:rsid w:val="000320A4"/>
    <w:rsid w:val="000B5E89"/>
    <w:rsid w:val="00122F39"/>
    <w:rsid w:val="002A0B85"/>
    <w:rsid w:val="00326E80"/>
    <w:rsid w:val="003368C8"/>
    <w:rsid w:val="003426A4"/>
    <w:rsid w:val="00375D29"/>
    <w:rsid w:val="003F52B1"/>
    <w:rsid w:val="0049059C"/>
    <w:rsid w:val="00527D7F"/>
    <w:rsid w:val="005C34C1"/>
    <w:rsid w:val="005E0706"/>
    <w:rsid w:val="007469BA"/>
    <w:rsid w:val="007C0649"/>
    <w:rsid w:val="008873E3"/>
    <w:rsid w:val="00895884"/>
    <w:rsid w:val="00992B33"/>
    <w:rsid w:val="00A45EBF"/>
    <w:rsid w:val="00AA0078"/>
    <w:rsid w:val="00AB43ED"/>
    <w:rsid w:val="00B56771"/>
    <w:rsid w:val="00BF10D9"/>
    <w:rsid w:val="00C24E5E"/>
    <w:rsid w:val="00C70A21"/>
    <w:rsid w:val="00CA661B"/>
    <w:rsid w:val="00CB4094"/>
    <w:rsid w:val="00CC3031"/>
    <w:rsid w:val="00DD400A"/>
    <w:rsid w:val="00E14D95"/>
    <w:rsid w:val="00EC1A0B"/>
    <w:rsid w:val="00F16C17"/>
    <w:rsid w:val="00F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5458-EF54-4A47-9A70-5EB94F84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Muzyczna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Drążkowska</dc:creator>
  <cp:keywords/>
  <dc:description/>
  <cp:lastModifiedBy>Anna Drążkowska</cp:lastModifiedBy>
  <cp:revision>38</cp:revision>
  <cp:lastPrinted>2015-11-23T11:02:00Z</cp:lastPrinted>
  <dcterms:created xsi:type="dcterms:W3CDTF">2015-08-25T08:50:00Z</dcterms:created>
  <dcterms:modified xsi:type="dcterms:W3CDTF">2015-12-11T13:17:00Z</dcterms:modified>
</cp:coreProperties>
</file>